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A0A0" w14:textId="47C09E23" w:rsidR="00EB3A96" w:rsidRDefault="00EB3A96" w:rsidP="007E01FC">
      <w:pPr>
        <w:ind w:left="-108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7F82C0" wp14:editId="77584605">
            <wp:extent cx="6691428" cy="679938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1240" cy="69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851E" w14:textId="77777777" w:rsidR="00EB3A96" w:rsidRDefault="00EB3A96" w:rsidP="007E01FC">
      <w:pPr>
        <w:ind w:left="-1080"/>
        <w:rPr>
          <w:rFonts w:ascii="Arial" w:hAnsi="Arial" w:cs="Arial"/>
          <w:noProof/>
          <w:sz w:val="32"/>
          <w:szCs w:val="32"/>
        </w:rPr>
      </w:pPr>
    </w:p>
    <w:p w14:paraId="59FEE292" w14:textId="77777777" w:rsidR="00EB3A96" w:rsidRDefault="007E01FC" w:rsidP="007E01FC">
      <w:pPr>
        <w:ind w:left="-1080"/>
        <w:rPr>
          <w:rFonts w:ascii="Arial" w:hAnsi="Arial" w:cs="Arial"/>
          <w:b/>
          <w:bCs/>
          <w:noProof/>
          <w:sz w:val="32"/>
          <w:szCs w:val="32"/>
        </w:rPr>
      </w:pPr>
      <w:r w:rsidRPr="00EB3A96">
        <w:rPr>
          <w:rFonts w:ascii="Arial" w:hAnsi="Arial" w:cs="Arial"/>
          <w:b/>
          <w:bCs/>
          <w:noProof/>
          <w:sz w:val="32"/>
          <w:szCs w:val="32"/>
        </w:rPr>
        <w:t>ANNEX 1</w:t>
      </w:r>
      <w:r w:rsidR="00EB3A96">
        <w:rPr>
          <w:rFonts w:ascii="Arial" w:hAnsi="Arial" w:cs="Arial"/>
          <w:b/>
          <w:bCs/>
          <w:noProof/>
          <w:sz w:val="32"/>
          <w:szCs w:val="32"/>
        </w:rPr>
        <w:t xml:space="preserve"> TO PROGRAMS AND EVENTS SOP</w:t>
      </w:r>
    </w:p>
    <w:p w14:paraId="7490F0F9" w14:textId="0F6A84FD" w:rsidR="009C618C" w:rsidRPr="00EB3A96" w:rsidRDefault="009C618C" w:rsidP="007E01FC">
      <w:pPr>
        <w:ind w:left="-1080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EB3A96">
        <w:rPr>
          <w:rFonts w:ascii="Arial" w:hAnsi="Arial" w:cs="Arial"/>
          <w:b/>
          <w:bCs/>
          <w:noProof/>
          <w:sz w:val="32"/>
          <w:szCs w:val="32"/>
        </w:rPr>
        <w:t xml:space="preserve">EVENT BRIEF </w:t>
      </w:r>
      <w:r w:rsidR="006711E4">
        <w:rPr>
          <w:rFonts w:ascii="Arial" w:hAnsi="Arial" w:cs="Arial"/>
          <w:b/>
          <w:bCs/>
          <w:noProof/>
          <w:sz w:val="32"/>
          <w:szCs w:val="32"/>
        </w:rPr>
        <w:t>FORM</w:t>
      </w:r>
    </w:p>
    <w:p w14:paraId="7779792A" w14:textId="77777777" w:rsidR="009C618C" w:rsidRDefault="009C618C" w:rsidP="009C618C">
      <w:pPr>
        <w:rPr>
          <w:b/>
          <w:u w:val="single"/>
          <w:lang w:val="en-US"/>
        </w:rPr>
      </w:pPr>
    </w:p>
    <w:p w14:paraId="0A2A3214" w14:textId="0312C3A6" w:rsidR="009C618C" w:rsidRPr="0094255C" w:rsidRDefault="009C618C" w:rsidP="009C618C">
      <w:pPr>
        <w:ind w:hanging="900"/>
        <w:rPr>
          <w:rFonts w:ascii="Arial" w:hAnsi="Arial" w:cs="Arial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EB3A96" w:rsidRPr="0094255C">
        <w:rPr>
          <w:rFonts w:ascii="Arial" w:hAnsi="Arial" w:cs="Arial"/>
          <w:b/>
          <w:sz w:val="20"/>
          <w:szCs w:val="20"/>
        </w:rPr>
        <w:t>EVENT DETAILS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5259"/>
      </w:tblGrid>
      <w:tr w:rsidR="009C618C" w:rsidRPr="008B44D2" w14:paraId="33D5BC63" w14:textId="77777777" w:rsidTr="0008125B">
        <w:trPr>
          <w:trHeight w:val="276"/>
          <w:jc w:val="center"/>
        </w:trPr>
        <w:tc>
          <w:tcPr>
            <w:tcW w:w="10518" w:type="dxa"/>
            <w:gridSpan w:val="2"/>
            <w:vAlign w:val="center"/>
          </w:tcPr>
          <w:p w14:paraId="0FCFD973" w14:textId="343D46AC" w:rsidR="009C618C" w:rsidRPr="008B44D2" w:rsidRDefault="009C618C" w:rsidP="009C618C">
            <w:pPr>
              <w:ind w:left="-470" w:right="-1080" w:firstLine="470"/>
              <w:rPr>
                <w:rFonts w:ascii="Arial" w:hAnsi="Arial" w:cs="Arial"/>
                <w:sz w:val="20"/>
                <w:szCs w:val="20"/>
              </w:rPr>
            </w:pPr>
            <w:r w:rsidRPr="008B44D2">
              <w:rPr>
                <w:rFonts w:ascii="Arial" w:hAnsi="Arial" w:cs="Arial"/>
                <w:sz w:val="20"/>
                <w:szCs w:val="20"/>
              </w:rPr>
              <w:t>Name of the event:</w:t>
            </w:r>
          </w:p>
        </w:tc>
      </w:tr>
      <w:tr w:rsidR="006711E4" w:rsidRPr="008B44D2" w14:paraId="4DF2F394" w14:textId="77777777" w:rsidTr="0008125B">
        <w:trPr>
          <w:trHeight w:val="269"/>
          <w:jc w:val="center"/>
        </w:trPr>
        <w:tc>
          <w:tcPr>
            <w:tcW w:w="10518" w:type="dxa"/>
            <w:gridSpan w:val="2"/>
            <w:vAlign w:val="center"/>
          </w:tcPr>
          <w:p w14:paraId="512D3263" w14:textId="739C08AE" w:rsidR="006711E4" w:rsidRPr="008B44D2" w:rsidRDefault="006711E4" w:rsidP="009C618C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Pr="008B44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618C" w:rsidRPr="008B44D2" w14:paraId="316A3274" w14:textId="77777777" w:rsidTr="0008125B">
        <w:trPr>
          <w:trHeight w:val="273"/>
          <w:jc w:val="center"/>
        </w:trPr>
        <w:tc>
          <w:tcPr>
            <w:tcW w:w="5259" w:type="dxa"/>
            <w:vAlign w:val="center"/>
          </w:tcPr>
          <w:p w14:paraId="7C775904" w14:textId="273913F6" w:rsidR="009C618C" w:rsidRPr="008B44D2" w:rsidRDefault="00591CA2" w:rsidP="009C618C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Starts</w:t>
            </w:r>
            <w:r w:rsidR="009C618C" w:rsidRPr="008B44D2">
              <w:rPr>
                <w:rFonts w:ascii="Arial" w:hAnsi="Arial" w:cs="Arial"/>
                <w:sz w:val="20"/>
                <w:szCs w:val="20"/>
              </w:rPr>
              <w:t xml:space="preserve"> at:</w:t>
            </w:r>
          </w:p>
        </w:tc>
        <w:tc>
          <w:tcPr>
            <w:tcW w:w="5259" w:type="dxa"/>
            <w:vAlign w:val="center"/>
          </w:tcPr>
          <w:p w14:paraId="099EF002" w14:textId="5C437F70" w:rsidR="009C618C" w:rsidRPr="008B44D2" w:rsidRDefault="009C618C" w:rsidP="009C618C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8B44D2">
              <w:rPr>
                <w:rFonts w:ascii="Arial" w:hAnsi="Arial" w:cs="Arial"/>
                <w:sz w:val="20"/>
                <w:szCs w:val="20"/>
              </w:rPr>
              <w:t>Ends at:</w:t>
            </w:r>
          </w:p>
        </w:tc>
      </w:tr>
      <w:tr w:rsidR="009C618C" w:rsidRPr="008B44D2" w14:paraId="0B6A5C15" w14:textId="77777777" w:rsidTr="0008125B">
        <w:trPr>
          <w:trHeight w:val="97"/>
          <w:jc w:val="center"/>
        </w:trPr>
        <w:tc>
          <w:tcPr>
            <w:tcW w:w="5259" w:type="dxa"/>
          </w:tcPr>
          <w:p w14:paraId="50B632B3" w14:textId="77777777" w:rsidR="009C618C" w:rsidRPr="008B44D2" w:rsidRDefault="00FF12C3" w:rsidP="009C618C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Budget:</w:t>
            </w:r>
          </w:p>
        </w:tc>
        <w:tc>
          <w:tcPr>
            <w:tcW w:w="5259" w:type="dxa"/>
          </w:tcPr>
          <w:p w14:paraId="78C3D25E" w14:textId="61E37B84" w:rsidR="009C618C" w:rsidRPr="008B44D2" w:rsidRDefault="009C618C" w:rsidP="009C618C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8B44D2">
              <w:rPr>
                <w:rFonts w:ascii="Arial" w:hAnsi="Arial" w:cs="Arial"/>
                <w:sz w:val="20"/>
                <w:szCs w:val="20"/>
              </w:rPr>
              <w:t xml:space="preserve">No of expected </w:t>
            </w:r>
            <w:r w:rsidR="00591CA2">
              <w:rPr>
                <w:rFonts w:ascii="Arial" w:hAnsi="Arial" w:cs="Arial"/>
                <w:sz w:val="20"/>
                <w:szCs w:val="20"/>
              </w:rPr>
              <w:t>attendees</w:t>
            </w:r>
            <w:r w:rsidRPr="008B44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0A5B55E4" w14:textId="77777777" w:rsidR="009C618C" w:rsidRPr="0094255C" w:rsidRDefault="009C618C" w:rsidP="009C618C">
      <w:pPr>
        <w:ind w:left="-900"/>
        <w:jc w:val="both"/>
        <w:rPr>
          <w:rFonts w:ascii="Arial" w:hAnsi="Arial" w:cs="Arial"/>
          <w:b/>
          <w:sz w:val="20"/>
          <w:szCs w:val="20"/>
        </w:rPr>
      </w:pPr>
    </w:p>
    <w:p w14:paraId="6CFAD182" w14:textId="4D9CFD96" w:rsidR="009C618C" w:rsidRPr="0094255C" w:rsidRDefault="00EB3A96" w:rsidP="009C618C">
      <w:pPr>
        <w:ind w:left="-900"/>
        <w:jc w:val="both"/>
        <w:rPr>
          <w:rFonts w:ascii="Arial" w:hAnsi="Arial" w:cs="Arial"/>
          <w:b/>
          <w:sz w:val="20"/>
          <w:szCs w:val="20"/>
        </w:rPr>
      </w:pPr>
      <w:r w:rsidRPr="0094255C">
        <w:rPr>
          <w:rFonts w:ascii="Arial" w:hAnsi="Arial" w:cs="Arial"/>
          <w:b/>
          <w:sz w:val="20"/>
          <w:szCs w:val="20"/>
        </w:rPr>
        <w:t xml:space="preserve">EVENT PURPOSE </w:t>
      </w: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3"/>
        <w:gridCol w:w="5217"/>
        <w:gridCol w:w="10"/>
      </w:tblGrid>
      <w:tr w:rsidR="009C618C" w:rsidRPr="008B44D2" w14:paraId="65A77471" w14:textId="77777777" w:rsidTr="0008125B">
        <w:trPr>
          <w:gridAfter w:val="1"/>
          <w:wAfter w:w="10" w:type="dxa"/>
          <w:trHeight w:val="993"/>
          <w:jc w:val="center"/>
        </w:trPr>
        <w:tc>
          <w:tcPr>
            <w:tcW w:w="10440" w:type="dxa"/>
            <w:gridSpan w:val="2"/>
          </w:tcPr>
          <w:p w14:paraId="6D446594" w14:textId="5D947198" w:rsidR="009C618C" w:rsidRPr="00EB3A96" w:rsidRDefault="009C618C" w:rsidP="009C618C">
            <w:pPr>
              <w:ind w:right="-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A96">
              <w:rPr>
                <w:rFonts w:ascii="Arial" w:hAnsi="Arial" w:cs="Arial"/>
                <w:b/>
                <w:bCs/>
                <w:sz w:val="20"/>
                <w:szCs w:val="20"/>
              </w:rPr>
              <w:t>Strategic objectives / expected outcomes:</w:t>
            </w:r>
          </w:p>
          <w:p w14:paraId="1ED66412" w14:textId="77777777" w:rsidR="009C618C" w:rsidRDefault="009C618C" w:rsidP="006711E4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  <w:p w14:paraId="550E64D0" w14:textId="77777777" w:rsidR="006711E4" w:rsidRDefault="006711E4" w:rsidP="006711E4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  <w:p w14:paraId="05C7E3CD" w14:textId="77777777" w:rsidR="006711E4" w:rsidRDefault="006711E4" w:rsidP="006711E4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  <w:p w14:paraId="67893D1E" w14:textId="77777777" w:rsidR="006711E4" w:rsidRDefault="006711E4" w:rsidP="006711E4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  <w:p w14:paraId="15B897E2" w14:textId="607AF155" w:rsidR="006711E4" w:rsidRPr="008B44D2" w:rsidRDefault="006711E4" w:rsidP="006711E4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672" w:rsidRPr="008B44D2" w14:paraId="598F9759" w14:textId="77777777">
        <w:trPr>
          <w:gridAfter w:val="1"/>
          <w:wAfter w:w="10" w:type="dxa"/>
          <w:jc w:val="center"/>
        </w:trPr>
        <w:tc>
          <w:tcPr>
            <w:tcW w:w="10440" w:type="dxa"/>
            <w:gridSpan w:val="2"/>
          </w:tcPr>
          <w:p w14:paraId="01C4EA9A" w14:textId="0F9F7166" w:rsidR="00917672" w:rsidRPr="00EB3A96" w:rsidRDefault="00917672" w:rsidP="00917672">
            <w:pPr>
              <w:ind w:right="-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A96">
              <w:rPr>
                <w:rFonts w:ascii="Arial" w:hAnsi="Arial" w:cs="Arial"/>
                <w:b/>
                <w:bCs/>
                <w:sz w:val="20"/>
                <w:szCs w:val="20"/>
              </w:rPr>
              <w:t>Event Format (If it is face-to-face)</w:t>
            </w:r>
          </w:p>
          <w:p w14:paraId="0EDFBD79" w14:textId="5C8C2AB9" w:rsidR="00917672" w:rsidRDefault="00917672" w:rsidP="00917672">
            <w:pPr>
              <w:ind w:right="-10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76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format will suit your purpose? For example, cocktail </w:t>
            </w:r>
            <w:r w:rsidR="00EB3A96">
              <w:rPr>
                <w:rFonts w:ascii="Arial" w:hAnsi="Arial" w:cs="Arial"/>
                <w:i/>
                <w:iCs/>
                <w:sz w:val="20"/>
                <w:szCs w:val="20"/>
              </w:rPr>
              <w:t>reception</w:t>
            </w:r>
            <w:r w:rsidRPr="00917672">
              <w:rPr>
                <w:rFonts w:ascii="Arial" w:hAnsi="Arial" w:cs="Arial"/>
                <w:i/>
                <w:iCs/>
                <w:sz w:val="20"/>
                <w:szCs w:val="20"/>
              </w:rPr>
              <w:t>, breakfast briefing, lecture/classroom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17672">
              <w:rPr>
                <w:rFonts w:ascii="Arial" w:hAnsi="Arial" w:cs="Arial"/>
                <w:i/>
                <w:iCs/>
                <w:sz w:val="20"/>
                <w:szCs w:val="20"/>
              </w:rPr>
              <w:t>style.</w:t>
            </w:r>
          </w:p>
          <w:p w14:paraId="2F5205B1" w14:textId="77777777" w:rsidR="00917672" w:rsidRPr="00917672" w:rsidRDefault="00917672" w:rsidP="00917672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  <w:p w14:paraId="69904992" w14:textId="77777777" w:rsidR="00917672" w:rsidRDefault="00917672" w:rsidP="00917672">
            <w:pPr>
              <w:ind w:right="-108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55EDC5" w14:textId="4D79082E" w:rsidR="00917672" w:rsidRDefault="00917672" w:rsidP="00917672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18C" w:rsidRPr="008B44D2" w14:paraId="7FA19B31" w14:textId="77777777" w:rsidTr="0008125B">
        <w:trPr>
          <w:gridAfter w:val="1"/>
          <w:wAfter w:w="10" w:type="dxa"/>
          <w:trHeight w:val="1002"/>
          <w:jc w:val="center"/>
        </w:trPr>
        <w:tc>
          <w:tcPr>
            <w:tcW w:w="10440" w:type="dxa"/>
            <w:gridSpan w:val="2"/>
          </w:tcPr>
          <w:p w14:paraId="642B0DDB" w14:textId="77777777" w:rsidR="009C618C" w:rsidRPr="00EB3A96" w:rsidRDefault="009C618C" w:rsidP="009C61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A96">
              <w:rPr>
                <w:rFonts w:ascii="Arial" w:hAnsi="Arial" w:cs="Arial"/>
                <w:b/>
                <w:bCs/>
                <w:sz w:val="20"/>
                <w:szCs w:val="20"/>
              </w:rPr>
              <w:t>Details of the event:</w:t>
            </w:r>
          </w:p>
          <w:p w14:paraId="39812B0C" w14:textId="77777777" w:rsidR="00591CA2" w:rsidRDefault="00591CA2" w:rsidP="00591CA2">
            <w:pPr>
              <w:ind w:right="-10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1CA2">
              <w:rPr>
                <w:rFonts w:ascii="Arial" w:hAnsi="Arial" w:cs="Arial"/>
                <w:i/>
                <w:iCs/>
                <w:sz w:val="20"/>
                <w:szCs w:val="20"/>
              </w:rPr>
              <w:t>What type of event will it be? For example, educational, a launch, networking, or celebration.</w:t>
            </w:r>
          </w:p>
          <w:p w14:paraId="62BF7F98" w14:textId="77777777" w:rsidR="009C618C" w:rsidRDefault="009C618C" w:rsidP="009C6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8EDFC7" w14:textId="77777777" w:rsidR="009C618C" w:rsidRDefault="009C618C" w:rsidP="009C6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2BD545" w14:textId="77777777" w:rsidR="009C618C" w:rsidRPr="008B44D2" w:rsidRDefault="009C618C" w:rsidP="009C6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18C" w:rsidRPr="008B44D2" w14:paraId="4A8262A6" w14:textId="77777777">
        <w:trPr>
          <w:gridAfter w:val="1"/>
          <w:wAfter w:w="10" w:type="dxa"/>
          <w:trHeight w:val="426"/>
          <w:jc w:val="center"/>
        </w:trPr>
        <w:tc>
          <w:tcPr>
            <w:tcW w:w="5223" w:type="dxa"/>
          </w:tcPr>
          <w:p w14:paraId="75CBB2FD" w14:textId="2AB93043" w:rsidR="009C618C" w:rsidRPr="00EB3A96" w:rsidRDefault="00591CA2" w:rsidP="009C618C">
            <w:pPr>
              <w:ind w:right="-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A96">
              <w:rPr>
                <w:rFonts w:ascii="Arial" w:hAnsi="Arial" w:cs="Arial"/>
                <w:b/>
                <w:bCs/>
                <w:sz w:val="20"/>
                <w:szCs w:val="20"/>
              </w:rPr>
              <w:t>Target Audience</w:t>
            </w:r>
          </w:p>
          <w:p w14:paraId="229E8E6C" w14:textId="1C746AEE" w:rsidR="009C618C" w:rsidRPr="00591CA2" w:rsidRDefault="00591CA2" w:rsidP="009C618C">
            <w:pPr>
              <w:ind w:right="-10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Members only, By Invitations only, Open to Public</w:t>
            </w:r>
          </w:p>
          <w:p w14:paraId="37CA781D" w14:textId="77777777" w:rsidR="009C618C" w:rsidRPr="008B44D2" w:rsidRDefault="009C618C" w:rsidP="009C618C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7" w:type="dxa"/>
          </w:tcPr>
          <w:p w14:paraId="0DE91B02" w14:textId="3DBD4606" w:rsidR="009C618C" w:rsidRPr="00EB3A96" w:rsidRDefault="00917672" w:rsidP="009C618C">
            <w:pPr>
              <w:ind w:right="-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A96">
              <w:rPr>
                <w:rFonts w:ascii="Arial" w:hAnsi="Arial" w:cs="Arial"/>
                <w:b/>
                <w:bCs/>
                <w:sz w:val="20"/>
                <w:szCs w:val="20"/>
              </w:rPr>
              <w:t>Key Messages</w:t>
            </w:r>
          </w:p>
          <w:p w14:paraId="6D6EB0D2" w14:textId="08BCB8CE" w:rsidR="00591CA2" w:rsidRPr="008B44D2" w:rsidRDefault="00591CA2" w:rsidP="009C618C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591CA2">
              <w:rPr>
                <w:rFonts w:ascii="Arial" w:hAnsi="Arial" w:cs="Arial"/>
                <w:i/>
                <w:iCs/>
                <w:sz w:val="20"/>
                <w:szCs w:val="20"/>
              </w:rPr>
              <w:t>Outline any key messages you need to share.</w:t>
            </w:r>
          </w:p>
        </w:tc>
      </w:tr>
      <w:tr w:rsidR="00591CA2" w:rsidRPr="008B44D2" w14:paraId="6C00B4B7" w14:textId="77777777" w:rsidTr="0008125B">
        <w:trPr>
          <w:trHeight w:val="844"/>
          <w:jc w:val="center"/>
        </w:trPr>
        <w:tc>
          <w:tcPr>
            <w:tcW w:w="10450" w:type="dxa"/>
            <w:gridSpan w:val="3"/>
          </w:tcPr>
          <w:p w14:paraId="60230C7F" w14:textId="368B8E0D" w:rsidR="00591CA2" w:rsidRPr="006711E4" w:rsidRDefault="00591CA2" w:rsidP="006711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A96">
              <w:rPr>
                <w:rFonts w:ascii="Arial" w:hAnsi="Arial" w:cs="Arial"/>
                <w:b/>
                <w:bCs/>
                <w:sz w:val="20"/>
                <w:szCs w:val="20"/>
              </w:rPr>
              <w:t>Full Names of expected speakers, if any:</w:t>
            </w:r>
          </w:p>
          <w:p w14:paraId="1A06954A" w14:textId="6E9F0A07" w:rsidR="00591CA2" w:rsidRPr="00B877D7" w:rsidRDefault="00591CA2" w:rsidP="00B877D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77D7">
              <w:rPr>
                <w:rFonts w:ascii="Arial" w:hAnsi="Arial" w:cs="Arial"/>
                <w:i/>
                <w:iCs/>
                <w:sz w:val="20"/>
                <w:szCs w:val="20"/>
              </w:rPr>
              <w:t>Title</w:t>
            </w:r>
            <w:r w:rsidR="00B877D7" w:rsidRPr="00B877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B877D7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B877D7">
              <w:rPr>
                <w:rFonts w:ascii="Arial" w:hAnsi="Arial" w:cs="Arial"/>
                <w:i/>
                <w:iCs/>
                <w:sz w:val="20"/>
                <w:szCs w:val="20"/>
              </w:rPr>
              <w:t>ompany</w:t>
            </w:r>
            <w:r w:rsidR="00B877D7" w:rsidRPr="00B877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name and s</w:t>
            </w:r>
            <w:r w:rsidRPr="00B877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hort </w:t>
            </w:r>
            <w:r w:rsidR="00B877D7" w:rsidRPr="00B877D7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B877D7">
              <w:rPr>
                <w:rFonts w:ascii="Arial" w:hAnsi="Arial" w:cs="Arial"/>
                <w:i/>
                <w:iCs/>
                <w:sz w:val="20"/>
                <w:szCs w:val="20"/>
              </w:rPr>
              <w:t>io and headshot</w:t>
            </w:r>
            <w:r w:rsidR="00671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high resolution</w:t>
            </w:r>
            <w:r w:rsidRPr="00B877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 be attached</w:t>
            </w:r>
            <w:r w:rsidR="00B877D7" w:rsidRPr="00B877D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6AE2937D" w14:textId="77777777" w:rsidR="00591CA2" w:rsidRDefault="00591CA2" w:rsidP="009C6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B4908" w14:textId="77777777" w:rsidR="00591CA2" w:rsidRDefault="00591CA2" w:rsidP="009C6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18E472" w14:textId="54CA589C" w:rsidR="00591CA2" w:rsidRPr="008B44D2" w:rsidRDefault="00591CA2" w:rsidP="009C6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7D7" w:rsidRPr="008B44D2" w14:paraId="4764108E" w14:textId="77777777">
        <w:trPr>
          <w:trHeight w:val="432"/>
          <w:jc w:val="center"/>
        </w:trPr>
        <w:tc>
          <w:tcPr>
            <w:tcW w:w="10450" w:type="dxa"/>
            <w:gridSpan w:val="3"/>
          </w:tcPr>
          <w:p w14:paraId="32B17D66" w14:textId="1D7D4845" w:rsidR="00B877D7" w:rsidRPr="006711E4" w:rsidRDefault="00B877D7" w:rsidP="006711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A96">
              <w:rPr>
                <w:rFonts w:ascii="Arial" w:hAnsi="Arial" w:cs="Arial"/>
                <w:b/>
                <w:bCs/>
                <w:sz w:val="20"/>
                <w:szCs w:val="20"/>
              </w:rPr>
              <w:t>Event Partners:</w:t>
            </w:r>
          </w:p>
          <w:p w14:paraId="39EF8F2F" w14:textId="74C45CC1" w:rsidR="00B877D7" w:rsidRDefault="00B877D7" w:rsidP="0091767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77D7">
              <w:rPr>
                <w:rFonts w:ascii="Arial" w:hAnsi="Arial" w:cs="Arial"/>
                <w:i/>
                <w:iCs/>
                <w:sz w:val="20"/>
                <w:szCs w:val="20"/>
              </w:rPr>
              <w:t>Is the event in partnership with another company / government organization?</w:t>
            </w:r>
          </w:p>
          <w:p w14:paraId="3EF9EB56" w14:textId="103B7747" w:rsidR="006711E4" w:rsidRDefault="006711E4" w:rsidP="0091767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5B9231" w14:textId="77777777" w:rsidR="006711E4" w:rsidRDefault="006711E4" w:rsidP="0091767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EC0AB8" w14:textId="14C6230D" w:rsidR="00B877D7" w:rsidRPr="006711E4" w:rsidRDefault="006711E4" w:rsidP="006711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11E4">
              <w:rPr>
                <w:rFonts w:ascii="Arial" w:hAnsi="Arial" w:cs="Arial"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7D7" w:rsidRPr="006711E4">
              <w:rPr>
                <w:rFonts w:ascii="Arial" w:hAnsi="Arial" w:cs="Arial"/>
                <w:sz w:val="18"/>
                <w:szCs w:val="18"/>
              </w:rPr>
              <w:t>If it is a government organization, a written permission is required from them to use their official logo and name.</w:t>
            </w:r>
          </w:p>
        </w:tc>
      </w:tr>
      <w:tr w:rsidR="009C618C" w:rsidRPr="008B44D2" w14:paraId="213BB023" w14:textId="77777777">
        <w:trPr>
          <w:trHeight w:val="432"/>
          <w:jc w:val="center"/>
        </w:trPr>
        <w:tc>
          <w:tcPr>
            <w:tcW w:w="10450" w:type="dxa"/>
            <w:gridSpan w:val="3"/>
          </w:tcPr>
          <w:p w14:paraId="09D9B792" w14:textId="409A07F7" w:rsidR="00917672" w:rsidRDefault="00FF12C3" w:rsidP="009176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A96">
              <w:rPr>
                <w:rFonts w:ascii="Arial" w:hAnsi="Arial" w:cs="Arial"/>
                <w:b/>
                <w:bCs/>
                <w:sz w:val="20"/>
                <w:szCs w:val="20"/>
              </w:rPr>
              <w:t>Host:</w:t>
            </w:r>
          </w:p>
          <w:p w14:paraId="6FEE3A33" w14:textId="7B1E53E0" w:rsidR="009C618C" w:rsidRPr="008B44D2" w:rsidRDefault="00DF7BE4" w:rsidP="00DF7B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Moderator:</w:t>
            </w:r>
          </w:p>
        </w:tc>
      </w:tr>
      <w:tr w:rsidR="009C618C" w:rsidRPr="008B44D2" w14:paraId="7F6B2EAA" w14:textId="77777777" w:rsidTr="006711E4">
        <w:trPr>
          <w:trHeight w:val="482"/>
          <w:jc w:val="center"/>
        </w:trPr>
        <w:tc>
          <w:tcPr>
            <w:tcW w:w="10450" w:type="dxa"/>
            <w:gridSpan w:val="3"/>
          </w:tcPr>
          <w:p w14:paraId="5B8B05D2" w14:textId="0EB3A519" w:rsidR="00917672" w:rsidRPr="006711E4" w:rsidRDefault="009C618C" w:rsidP="006711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A96">
              <w:rPr>
                <w:rFonts w:ascii="Arial" w:hAnsi="Arial" w:cs="Arial"/>
                <w:b/>
                <w:bCs/>
                <w:sz w:val="20"/>
                <w:szCs w:val="20"/>
              </w:rPr>
              <w:t>Date and tim</w:t>
            </w:r>
            <w:r w:rsidR="00DE5940" w:rsidRPr="00EB3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="00591CA2" w:rsidRPr="00EB3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the rehearsal / AV check </w:t>
            </w:r>
          </w:p>
        </w:tc>
      </w:tr>
    </w:tbl>
    <w:p w14:paraId="699EF605" w14:textId="77777777" w:rsidR="009C618C" w:rsidRDefault="009C618C" w:rsidP="009C618C">
      <w:pPr>
        <w:ind w:left="-900"/>
        <w:jc w:val="both"/>
        <w:rPr>
          <w:rFonts w:ascii="Arial" w:hAnsi="Arial" w:cs="Arial"/>
          <w:b/>
          <w:sz w:val="20"/>
          <w:szCs w:val="20"/>
        </w:rPr>
      </w:pPr>
    </w:p>
    <w:p w14:paraId="12510FDC" w14:textId="77777777" w:rsidR="009C618C" w:rsidRPr="0094255C" w:rsidRDefault="009C618C" w:rsidP="009C618C">
      <w:pPr>
        <w:ind w:left="-900"/>
        <w:jc w:val="both"/>
        <w:rPr>
          <w:rFonts w:ascii="Arial" w:hAnsi="Arial" w:cs="Arial"/>
          <w:b/>
          <w:sz w:val="20"/>
          <w:szCs w:val="20"/>
        </w:rPr>
      </w:pPr>
      <w:r w:rsidRPr="0094255C">
        <w:rPr>
          <w:rFonts w:ascii="Arial" w:hAnsi="Arial" w:cs="Arial"/>
          <w:b/>
          <w:sz w:val="20"/>
          <w:szCs w:val="20"/>
        </w:rPr>
        <w:t>Coordination:</w:t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3408"/>
        <w:gridCol w:w="4308"/>
        <w:gridCol w:w="35"/>
      </w:tblGrid>
      <w:tr w:rsidR="009C618C" w:rsidRPr="008B44D2" w14:paraId="0E02D30B" w14:textId="77777777">
        <w:trPr>
          <w:gridAfter w:val="1"/>
          <w:wAfter w:w="35" w:type="dxa"/>
          <w:trHeight w:val="458"/>
          <w:jc w:val="center"/>
        </w:trPr>
        <w:tc>
          <w:tcPr>
            <w:tcW w:w="6109" w:type="dxa"/>
            <w:gridSpan w:val="2"/>
          </w:tcPr>
          <w:p w14:paraId="4ADA2FEE" w14:textId="3148FB08" w:rsidR="009C618C" w:rsidRPr="00EB3A96" w:rsidRDefault="00DE5940" w:rsidP="009C618C">
            <w:pPr>
              <w:ind w:right="-10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A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917672" w:rsidRPr="00EB3A96">
              <w:rPr>
                <w:rFonts w:ascii="Arial" w:hAnsi="Arial" w:cs="Arial"/>
                <w:b/>
                <w:bCs/>
                <w:sz w:val="20"/>
                <w:szCs w:val="20"/>
              </w:rPr>
              <w:t>the Contact Person</w:t>
            </w:r>
            <w:r w:rsidRPr="00EB3A9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08" w:type="dxa"/>
          </w:tcPr>
          <w:p w14:paraId="1BFE8361" w14:textId="77777777" w:rsidR="009C618C" w:rsidRPr="008B44D2" w:rsidRDefault="009C618C" w:rsidP="00917672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18C" w:rsidRPr="008B44D2" w14:paraId="728A35C7" w14:textId="77777777" w:rsidTr="00DE5940">
        <w:trPr>
          <w:trHeight w:val="432"/>
          <w:jc w:val="center"/>
        </w:trPr>
        <w:tc>
          <w:tcPr>
            <w:tcW w:w="2701" w:type="dxa"/>
          </w:tcPr>
          <w:p w14:paraId="1D670652" w14:textId="77777777" w:rsidR="009C618C" w:rsidRPr="008B44D2" w:rsidRDefault="009C618C" w:rsidP="009C618C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8B44D2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408" w:type="dxa"/>
          </w:tcPr>
          <w:p w14:paraId="146A298B" w14:textId="77777777" w:rsidR="009C618C" w:rsidRPr="008B44D2" w:rsidRDefault="009C618C" w:rsidP="009C618C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8B44D2">
              <w:rPr>
                <w:rFonts w:ascii="Arial" w:hAnsi="Arial" w:cs="Arial"/>
                <w:sz w:val="20"/>
                <w:szCs w:val="20"/>
              </w:rPr>
              <w:t xml:space="preserve">Mobile: </w:t>
            </w:r>
          </w:p>
        </w:tc>
        <w:tc>
          <w:tcPr>
            <w:tcW w:w="4343" w:type="dxa"/>
            <w:gridSpan w:val="2"/>
          </w:tcPr>
          <w:p w14:paraId="47C88459" w14:textId="77777777" w:rsidR="009C618C" w:rsidRPr="008B44D2" w:rsidRDefault="009C618C" w:rsidP="009C618C">
            <w:pPr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8B44D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14:paraId="1AE0F06D" w14:textId="77777777" w:rsidR="006711E4" w:rsidRDefault="006711E4" w:rsidP="006711E4">
      <w:pPr>
        <w:ind w:left="-993"/>
        <w:jc w:val="both"/>
        <w:rPr>
          <w:rFonts w:ascii="Arial" w:hAnsi="Arial" w:cs="Arial"/>
          <w:b/>
          <w:sz w:val="20"/>
        </w:rPr>
      </w:pPr>
    </w:p>
    <w:p w14:paraId="485F8AF0" w14:textId="42743A7F" w:rsidR="006711E4" w:rsidRDefault="006711E4" w:rsidP="006711E4">
      <w:pPr>
        <w:ind w:left="-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Submitted by:</w:t>
      </w:r>
    </w:p>
    <w:p w14:paraId="7FF4FD1D" w14:textId="749F3FB6" w:rsidR="006711E4" w:rsidRDefault="006711E4" w:rsidP="006711E4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14:paraId="1C5C24D4" w14:textId="1188EAE5" w:rsidR="006711E4" w:rsidRDefault="006711E4" w:rsidP="006711E4">
      <w:pPr>
        <w:ind w:left="-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</w:p>
    <w:p w14:paraId="3D0F35FD" w14:textId="1CD16249" w:rsidR="006711E4" w:rsidRDefault="006711E4" w:rsidP="006711E4">
      <w:pPr>
        <w:ind w:left="-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Date: </w:t>
      </w:r>
    </w:p>
    <w:p w14:paraId="27B458D2" w14:textId="4CC04302" w:rsidR="0008125B" w:rsidRDefault="0008125B" w:rsidP="006711E4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14:paraId="06D791F3" w14:textId="5961E04C" w:rsidR="0008125B" w:rsidRDefault="0008125B" w:rsidP="006711E4">
      <w:pPr>
        <w:ind w:left="-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Approved by:</w:t>
      </w:r>
    </w:p>
    <w:p w14:paraId="1AE6B9D9" w14:textId="54BD5304" w:rsidR="0008125B" w:rsidRDefault="0008125B" w:rsidP="006711E4">
      <w:pPr>
        <w:ind w:left="-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</w:p>
    <w:p w14:paraId="7E2696B1" w14:textId="5DCDF555" w:rsidR="0008125B" w:rsidRPr="006711E4" w:rsidRDefault="0008125B" w:rsidP="006711E4">
      <w:pPr>
        <w:ind w:left="-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</w:t>
      </w:r>
    </w:p>
    <w:sectPr w:rsidR="0008125B" w:rsidRPr="006711E4" w:rsidSect="00EB3A96">
      <w:pgSz w:w="11906" w:h="16838"/>
      <w:pgMar w:top="496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73FF" w14:textId="77777777" w:rsidR="005B4F99" w:rsidRDefault="005B4F99">
      <w:r>
        <w:separator/>
      </w:r>
    </w:p>
  </w:endnote>
  <w:endnote w:type="continuationSeparator" w:id="0">
    <w:p w14:paraId="5BC8E20D" w14:textId="77777777" w:rsidR="005B4F99" w:rsidRDefault="005B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CDC6" w14:textId="77777777" w:rsidR="005B4F99" w:rsidRDefault="005B4F99">
      <w:r>
        <w:separator/>
      </w:r>
    </w:p>
  </w:footnote>
  <w:footnote w:type="continuationSeparator" w:id="0">
    <w:p w14:paraId="00B51CEE" w14:textId="77777777" w:rsidR="005B4F99" w:rsidRDefault="005B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928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062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A4B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621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7C2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C0A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A2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1CC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E0D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5C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683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F44BA8"/>
    <w:multiLevelType w:val="multilevel"/>
    <w:tmpl w:val="7AD8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83714"/>
    <w:multiLevelType w:val="multilevel"/>
    <w:tmpl w:val="7B74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1B1807"/>
    <w:multiLevelType w:val="multilevel"/>
    <w:tmpl w:val="19D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8446B"/>
    <w:multiLevelType w:val="hybridMultilevel"/>
    <w:tmpl w:val="E750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E4E72"/>
    <w:multiLevelType w:val="hybridMultilevel"/>
    <w:tmpl w:val="25EE6330"/>
    <w:lvl w:ilvl="0" w:tplc="BDEA5F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74355">
    <w:abstractNumId w:val="14"/>
  </w:num>
  <w:num w:numId="2" w16cid:durableId="352849761">
    <w:abstractNumId w:val="13"/>
  </w:num>
  <w:num w:numId="3" w16cid:durableId="1525703790">
    <w:abstractNumId w:val="11"/>
  </w:num>
  <w:num w:numId="4" w16cid:durableId="1234244850">
    <w:abstractNumId w:val="12"/>
  </w:num>
  <w:num w:numId="5" w16cid:durableId="921261975">
    <w:abstractNumId w:val="15"/>
  </w:num>
  <w:num w:numId="6" w16cid:durableId="1117748887">
    <w:abstractNumId w:val="10"/>
  </w:num>
  <w:num w:numId="7" w16cid:durableId="1486895658">
    <w:abstractNumId w:val="8"/>
  </w:num>
  <w:num w:numId="8" w16cid:durableId="1444495808">
    <w:abstractNumId w:val="7"/>
  </w:num>
  <w:num w:numId="9" w16cid:durableId="2021273624">
    <w:abstractNumId w:val="6"/>
  </w:num>
  <w:num w:numId="10" w16cid:durableId="1940025145">
    <w:abstractNumId w:val="5"/>
  </w:num>
  <w:num w:numId="11" w16cid:durableId="827329197">
    <w:abstractNumId w:val="9"/>
  </w:num>
  <w:num w:numId="12" w16cid:durableId="848253570">
    <w:abstractNumId w:val="4"/>
  </w:num>
  <w:num w:numId="13" w16cid:durableId="1133256849">
    <w:abstractNumId w:val="3"/>
  </w:num>
  <w:num w:numId="14" w16cid:durableId="1467162592">
    <w:abstractNumId w:val="2"/>
  </w:num>
  <w:num w:numId="15" w16cid:durableId="1653287805">
    <w:abstractNumId w:val="1"/>
  </w:num>
  <w:num w:numId="16" w16cid:durableId="108137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11"/>
    <w:rsid w:val="000154D3"/>
    <w:rsid w:val="0008125B"/>
    <w:rsid w:val="00402B9E"/>
    <w:rsid w:val="00591CA2"/>
    <w:rsid w:val="005B4F99"/>
    <w:rsid w:val="00643051"/>
    <w:rsid w:val="006711E4"/>
    <w:rsid w:val="006767FA"/>
    <w:rsid w:val="007E01FC"/>
    <w:rsid w:val="007E14EC"/>
    <w:rsid w:val="00884926"/>
    <w:rsid w:val="008E36D3"/>
    <w:rsid w:val="00917672"/>
    <w:rsid w:val="00993F11"/>
    <w:rsid w:val="009C618C"/>
    <w:rsid w:val="00B425BF"/>
    <w:rsid w:val="00B877D7"/>
    <w:rsid w:val="00CD1725"/>
    <w:rsid w:val="00CF0B8F"/>
    <w:rsid w:val="00D038A2"/>
    <w:rsid w:val="00DA220C"/>
    <w:rsid w:val="00DC3F90"/>
    <w:rsid w:val="00DE5940"/>
    <w:rsid w:val="00DF7BE4"/>
    <w:rsid w:val="00E94F36"/>
    <w:rsid w:val="00EB3A96"/>
    <w:rsid w:val="00F67B74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B6619"/>
  <w15:docId w15:val="{F46A3E79-97DE-9E45-83FD-4ADE4D16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4D3"/>
    <w:rPr>
      <w:sz w:val="24"/>
      <w:szCs w:val="24"/>
      <w:lang w:val="en-AU" w:eastAsia="en-AU"/>
    </w:rPr>
  </w:style>
  <w:style w:type="paragraph" w:styleId="Heading3">
    <w:name w:val="heading 3"/>
    <w:basedOn w:val="Normal"/>
    <w:qFormat/>
    <w:rsid w:val="00F762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4EBF"/>
    <w:rPr>
      <w:color w:val="0000FF"/>
      <w:u w:val="single"/>
    </w:rPr>
  </w:style>
  <w:style w:type="paragraph" w:styleId="NormalWeb">
    <w:name w:val="Normal (Web)"/>
    <w:basedOn w:val="Normal"/>
    <w:rsid w:val="00F7624A"/>
    <w:pPr>
      <w:spacing w:before="100" w:beforeAutospacing="1" w:after="100" w:afterAutospacing="1"/>
    </w:pPr>
  </w:style>
  <w:style w:type="character" w:styleId="Strong">
    <w:name w:val="Strong"/>
    <w:qFormat/>
    <w:rsid w:val="00F7624A"/>
    <w:rPr>
      <w:b/>
      <w:bCs/>
    </w:rPr>
  </w:style>
  <w:style w:type="paragraph" w:styleId="Header">
    <w:name w:val="header"/>
    <w:basedOn w:val="Normal"/>
    <w:rsid w:val="000816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16B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VICE-CHANCELLOR EVENT BRIEF SHEET</vt:lpstr>
    </vt:vector>
  </TitlesOfParts>
  <Company>dexform.com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VICE-CHANCELLOR EVENT BRIEF SHEET</dc:title>
  <dc:subject/>
  <dc:creator>dexform.com</dc:creator>
  <cp:keywords/>
  <dc:description/>
  <cp:lastModifiedBy>Shuhrat Shodmonov</cp:lastModifiedBy>
  <cp:revision>2</cp:revision>
  <cp:lastPrinted>2016-07-20T07:43:00Z</cp:lastPrinted>
  <dcterms:created xsi:type="dcterms:W3CDTF">2023-01-27T04:52:00Z</dcterms:created>
  <dcterms:modified xsi:type="dcterms:W3CDTF">2023-01-27T04:52:00Z</dcterms:modified>
</cp:coreProperties>
</file>